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340" w:rsidRDefault="0066503E" w:rsidP="006B3A36">
      <w:pPr>
        <w:jc w:val="right"/>
      </w:pPr>
      <w:r>
        <w:rPr>
          <w:rFonts w:hint="eastAsia"/>
        </w:rPr>
        <w:t>令和</w:t>
      </w:r>
      <w:r w:rsidR="00020A7F">
        <w:rPr>
          <w:rFonts w:hint="eastAsia"/>
        </w:rPr>
        <w:t>７</w:t>
      </w:r>
      <w:r w:rsidR="00194340">
        <w:rPr>
          <w:rFonts w:hint="eastAsia"/>
        </w:rPr>
        <w:t>年　　月　　日</w:t>
      </w:r>
    </w:p>
    <w:p w:rsidR="00194340" w:rsidRDefault="00194340"/>
    <w:p w:rsidR="00194340" w:rsidRDefault="00B47822">
      <w:pPr>
        <w:ind w:firstLineChars="100" w:firstLine="240"/>
      </w:pPr>
      <w:r>
        <w:rPr>
          <w:rFonts w:hint="eastAsia"/>
        </w:rPr>
        <w:t>愛媛県立宇和特別支援</w:t>
      </w:r>
      <w:r w:rsidR="00194340">
        <w:rPr>
          <w:rFonts w:hint="eastAsia"/>
        </w:rPr>
        <w:t xml:space="preserve">学校長  </w:t>
      </w:r>
      <w:r w:rsidR="002709C0">
        <w:rPr>
          <w:rFonts w:hint="eastAsia"/>
        </w:rPr>
        <w:t>様</w:t>
      </w:r>
    </w:p>
    <w:p w:rsidR="00194340" w:rsidRDefault="006B3A36">
      <w:r>
        <w:rPr>
          <w:rFonts w:hint="eastAsia"/>
        </w:rPr>
        <w:t xml:space="preserve">　（聴覚障がい</w:t>
      </w:r>
      <w:r w:rsidR="009249D5">
        <w:rPr>
          <w:rFonts w:hint="eastAsia"/>
        </w:rPr>
        <w:t>部門）</w:t>
      </w:r>
    </w:p>
    <w:p w:rsidR="009249D5" w:rsidRPr="00B47822" w:rsidRDefault="009249D5"/>
    <w:p w:rsidR="00194340" w:rsidRDefault="00194340" w:rsidP="000C5FF5">
      <w:pPr>
        <w:ind w:firstLineChars="2200" w:firstLine="5280"/>
      </w:pPr>
      <w:r>
        <w:rPr>
          <w:rFonts w:hint="eastAsia"/>
        </w:rPr>
        <w:t xml:space="preserve">保護者氏名　　　　　　　　　</w:t>
      </w:r>
    </w:p>
    <w:p w:rsidR="00194340" w:rsidRDefault="00194340"/>
    <w:p w:rsidR="00194340" w:rsidRDefault="0066503E">
      <w:pPr>
        <w:jc w:val="center"/>
      </w:pPr>
      <w:r>
        <w:rPr>
          <w:rFonts w:hint="eastAsia"/>
        </w:rPr>
        <w:t>令和</w:t>
      </w:r>
      <w:r w:rsidR="00020A7F">
        <w:rPr>
          <w:rFonts w:hint="eastAsia"/>
        </w:rPr>
        <w:t>７</w:t>
      </w:r>
      <w:r w:rsidR="00194340">
        <w:rPr>
          <w:rFonts w:hint="eastAsia"/>
        </w:rPr>
        <w:t>年度　幼児体験学習　参加申込書</w:t>
      </w:r>
    </w:p>
    <w:p w:rsidR="00194340" w:rsidRDefault="0019434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1686"/>
        <w:gridCol w:w="248"/>
        <w:gridCol w:w="1358"/>
        <w:gridCol w:w="2587"/>
        <w:gridCol w:w="686"/>
        <w:gridCol w:w="915"/>
      </w:tblGrid>
      <w:tr w:rsidR="00194340" w:rsidTr="001C648F">
        <w:trPr>
          <w:cantSplit/>
          <w:trHeight w:val="420"/>
        </w:trPr>
        <w:tc>
          <w:tcPr>
            <w:tcW w:w="14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4340" w:rsidRDefault="00194340">
            <w:pPr>
              <w:rPr>
                <w:sz w:val="18"/>
              </w:rPr>
            </w:pPr>
            <w:r>
              <w:rPr>
                <w:rFonts w:hint="eastAsia"/>
                <w:spacing w:val="60"/>
                <w:kern w:val="0"/>
                <w:sz w:val="18"/>
                <w:fitText w:val="1080" w:id="-2074284287"/>
              </w:rPr>
              <w:t>ふりが</w:t>
            </w:r>
            <w:r>
              <w:rPr>
                <w:rFonts w:hint="eastAsia"/>
                <w:kern w:val="0"/>
                <w:sz w:val="18"/>
                <w:fitText w:val="1080" w:id="-2074284287"/>
              </w:rPr>
              <w:t>な</w:t>
            </w:r>
          </w:p>
          <w:p w:rsidR="00194340" w:rsidRDefault="00194340"/>
          <w:p w:rsidR="00194340" w:rsidRDefault="00194340">
            <w:pPr>
              <w:jc w:val="distribute"/>
            </w:pPr>
            <w:r>
              <w:rPr>
                <w:rFonts w:hint="eastAsia"/>
              </w:rPr>
              <w:t>幼児氏名</w:t>
            </w:r>
          </w:p>
        </w:tc>
        <w:tc>
          <w:tcPr>
            <w:tcW w:w="193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94340" w:rsidRDefault="00194340"/>
        </w:tc>
        <w:tc>
          <w:tcPr>
            <w:tcW w:w="13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4340" w:rsidRDefault="00194340">
            <w:pPr>
              <w:jc w:val="distribute"/>
            </w:pPr>
            <w:r>
              <w:rPr>
                <w:rFonts w:hint="eastAsia"/>
              </w:rPr>
              <w:t>生年月日</w:t>
            </w:r>
          </w:p>
          <w:p w:rsidR="00194340" w:rsidRDefault="00194340"/>
          <w:p w:rsidR="00194340" w:rsidRDefault="00194340">
            <w:pPr>
              <w:jc w:val="distribute"/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25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4340" w:rsidRDefault="00020A7F">
            <w:pPr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-161925</wp:posOffset>
                      </wp:positionH>
                      <wp:positionV relativeFrom="paragraph">
                        <wp:posOffset>-60960</wp:posOffset>
                      </wp:positionV>
                      <wp:extent cx="624205" cy="321945"/>
                      <wp:effectExtent l="0" t="0" r="0" b="1905"/>
                      <wp:wrapNone/>
                      <wp:docPr id="1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24205" cy="32194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03185" w:rsidRPr="00103185" w:rsidRDefault="00020A7F" w:rsidP="00020A7F">
                                  <w:pPr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令和</w:t>
                                  </w:r>
                                </w:p>
                                <w:p w:rsidR="00103185" w:rsidRDefault="00103185" w:rsidP="0010318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6" style="position:absolute;left:0;text-align:left;margin-left:-12.75pt;margin-top:-4.8pt;width:49.15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" filled="f" stroked="f" strokeweight="1pt">
                      <v:path arrowok="t"/>
                      <v:textbox>
                        <w:txbxContent>
                          <w:p w:rsidR="00103185" w:rsidRPr="00103185" w:rsidRDefault="00020A7F" w:rsidP="00020A7F">
                            <w:pPr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令和</w:t>
                            </w:r>
                          </w:p>
                          <w:p w:rsidR="00103185" w:rsidRDefault="00103185" w:rsidP="00103185"/>
                        </w:txbxContent>
                      </v:textbox>
                    </v:rect>
                  </w:pict>
                </mc:Fallback>
              </mc:AlternateContent>
            </w:r>
            <w:r w:rsidR="00103185">
              <w:rPr>
                <w:rFonts w:hint="eastAsia"/>
              </w:rPr>
              <w:t xml:space="preserve">　　</w:t>
            </w:r>
            <w:r w:rsidR="00194340">
              <w:rPr>
                <w:rFonts w:hint="eastAsia"/>
              </w:rPr>
              <w:t xml:space="preserve">　 年　 月　 日</w:t>
            </w:r>
          </w:p>
          <w:p w:rsidR="00194340" w:rsidRDefault="00194340"/>
          <w:p w:rsidR="00194340" w:rsidRDefault="00194340">
            <w:pPr>
              <w:ind w:firstLineChars="300" w:firstLine="720"/>
            </w:pPr>
            <w:r>
              <w:rPr>
                <w:rFonts w:hint="eastAsia"/>
              </w:rPr>
              <w:t>歳　　　か月</w:t>
            </w:r>
          </w:p>
        </w:tc>
        <w:tc>
          <w:tcPr>
            <w:tcW w:w="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94340" w:rsidRDefault="00194340" w:rsidP="003E3FD5">
            <w:pPr>
              <w:ind w:left="113" w:right="113"/>
              <w:jc w:val="center"/>
            </w:pPr>
            <w:r>
              <w:rPr>
                <w:rFonts w:hint="eastAsia"/>
              </w:rPr>
              <w:t>性</w:t>
            </w:r>
            <w:r w:rsidR="003E3F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9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4340" w:rsidRDefault="00194340"/>
        </w:tc>
      </w:tr>
      <w:tr w:rsidR="00194340" w:rsidTr="001C648F">
        <w:trPr>
          <w:cantSplit/>
          <w:trHeight w:val="538"/>
        </w:trPr>
        <w:tc>
          <w:tcPr>
            <w:tcW w:w="14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4340" w:rsidRDefault="00194340"/>
        </w:tc>
        <w:tc>
          <w:tcPr>
            <w:tcW w:w="1934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194340" w:rsidRDefault="00194340"/>
        </w:tc>
        <w:tc>
          <w:tcPr>
            <w:tcW w:w="13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4340" w:rsidRDefault="00194340"/>
        </w:tc>
        <w:tc>
          <w:tcPr>
            <w:tcW w:w="25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4340" w:rsidRDefault="00194340"/>
        </w:tc>
        <w:tc>
          <w:tcPr>
            <w:tcW w:w="6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4340" w:rsidRDefault="00194340"/>
        </w:tc>
        <w:tc>
          <w:tcPr>
            <w:tcW w:w="9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4340" w:rsidRDefault="00194340"/>
        </w:tc>
      </w:tr>
      <w:tr w:rsidR="00194340" w:rsidTr="001C648F">
        <w:trPr>
          <w:cantSplit/>
          <w:trHeight w:val="538"/>
        </w:trPr>
        <w:tc>
          <w:tcPr>
            <w:tcW w:w="14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4340" w:rsidRDefault="00194340"/>
        </w:tc>
        <w:tc>
          <w:tcPr>
            <w:tcW w:w="19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4340" w:rsidRDefault="00194340"/>
        </w:tc>
        <w:tc>
          <w:tcPr>
            <w:tcW w:w="13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4340" w:rsidRDefault="00194340"/>
        </w:tc>
        <w:tc>
          <w:tcPr>
            <w:tcW w:w="25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4340" w:rsidRDefault="00194340"/>
        </w:tc>
        <w:tc>
          <w:tcPr>
            <w:tcW w:w="6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4340" w:rsidRDefault="00194340"/>
        </w:tc>
        <w:tc>
          <w:tcPr>
            <w:tcW w:w="9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4340" w:rsidRDefault="00194340"/>
        </w:tc>
      </w:tr>
      <w:tr w:rsidR="00194340" w:rsidTr="001C648F">
        <w:trPr>
          <w:cantSplit/>
          <w:trHeight w:val="482"/>
        </w:trPr>
        <w:tc>
          <w:tcPr>
            <w:tcW w:w="14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340" w:rsidRDefault="00194340"/>
        </w:tc>
        <w:tc>
          <w:tcPr>
            <w:tcW w:w="193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340" w:rsidRDefault="00194340"/>
        </w:tc>
        <w:tc>
          <w:tcPr>
            <w:tcW w:w="13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340" w:rsidRDefault="00194340"/>
        </w:tc>
        <w:tc>
          <w:tcPr>
            <w:tcW w:w="25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340" w:rsidRDefault="00194340"/>
        </w:tc>
        <w:tc>
          <w:tcPr>
            <w:tcW w:w="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340" w:rsidRDefault="00194340"/>
        </w:tc>
        <w:tc>
          <w:tcPr>
            <w:tcW w:w="9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340" w:rsidRDefault="00194340"/>
        </w:tc>
      </w:tr>
      <w:tr w:rsidR="00194340" w:rsidTr="001C648F">
        <w:trPr>
          <w:cantSplit/>
          <w:trHeight w:val="128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4340" w:rsidRDefault="00194340">
            <w:pPr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4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340" w:rsidRDefault="00194340">
            <w:r>
              <w:rPr>
                <w:rFonts w:hint="eastAsia"/>
              </w:rPr>
              <w:t>〒（　　　　－　　　　　）</w:t>
            </w:r>
          </w:p>
          <w:p w:rsidR="00194340" w:rsidRDefault="001C605C"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4013816</wp:posOffset>
                      </wp:positionH>
                      <wp:positionV relativeFrom="paragraph">
                        <wp:posOffset>92413</wp:posOffset>
                      </wp:positionV>
                      <wp:extent cx="512698" cy="38584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2698" cy="3858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C605C" w:rsidRPr="00AA4C95" w:rsidRDefault="001C605C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AA4C95">
                                    <w:rPr>
                                      <w:rFonts w:hint="eastAsia"/>
                                      <w:sz w:val="22"/>
                                    </w:rPr>
                                    <w:t>続柄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316.05pt;margin-top:7.3pt;width:40.35pt;height:3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" filled="f" stroked="f" strokeweight=".5pt">
                      <v:textbox>
                        <w:txbxContent>
                          <w:p w:rsidR="001C605C" w:rsidRPr="00AA4C95" w:rsidRDefault="001C605C">
                            <w:pPr>
                              <w:rPr>
                                <w:sz w:val="22"/>
                              </w:rPr>
                            </w:pPr>
                            <w:r w:rsidRPr="00AA4C95">
                              <w:rPr>
                                <w:rFonts w:hint="eastAsia"/>
                                <w:sz w:val="22"/>
                              </w:rPr>
                              <w:t>続柄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94340" w:rsidRDefault="00194340" w:rsidP="001C605C">
            <w:pPr>
              <w:ind w:firstLineChars="800" w:firstLine="1920"/>
            </w:pPr>
            <w:r>
              <w:rPr>
                <w:rFonts w:hint="eastAsia"/>
              </w:rPr>
              <w:t>℡（　　　　－　　　　－　　　　　）</w:t>
            </w:r>
            <w:r w:rsidR="001C605C">
              <w:rPr>
                <w:rFonts w:hint="eastAsia"/>
              </w:rPr>
              <w:t>（　　　）</w:t>
            </w:r>
          </w:p>
        </w:tc>
      </w:tr>
      <w:tr w:rsidR="00194340" w:rsidTr="001C648F">
        <w:trPr>
          <w:cantSplit/>
          <w:trHeight w:val="111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4340" w:rsidRDefault="0019434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幼稚園等の</w:t>
            </w:r>
          </w:p>
          <w:p w:rsidR="00194340" w:rsidRDefault="00194340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748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4340" w:rsidRDefault="00194340"/>
        </w:tc>
      </w:tr>
      <w:tr w:rsidR="00D50797" w:rsidTr="0011327F">
        <w:trPr>
          <w:cantSplit/>
          <w:trHeight w:val="410"/>
        </w:trPr>
        <w:tc>
          <w:tcPr>
            <w:tcW w:w="14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50797" w:rsidRDefault="00D50797" w:rsidP="001C605C">
            <w:pPr>
              <w:jc w:val="center"/>
            </w:pPr>
            <w:r>
              <w:rPr>
                <w:rFonts w:hint="eastAsia"/>
              </w:rPr>
              <w:t>参加期日</w:t>
            </w:r>
          </w:p>
          <w:p w:rsidR="00D50797" w:rsidRDefault="00D50797" w:rsidP="001C605C">
            <w:pPr>
              <w:jc w:val="center"/>
            </w:pPr>
            <w:r>
              <w:rPr>
                <w:rFonts w:hint="eastAsia"/>
              </w:rPr>
              <w:t>及び</w:t>
            </w:r>
          </w:p>
          <w:p w:rsidR="00D50797" w:rsidRDefault="00D50797" w:rsidP="001C605C">
            <w:pPr>
              <w:jc w:val="center"/>
            </w:pPr>
            <w:r>
              <w:rPr>
                <w:rFonts w:hint="eastAsia"/>
              </w:rPr>
              <w:t>本児以外の</w:t>
            </w:r>
          </w:p>
          <w:p w:rsidR="00D50797" w:rsidRDefault="00D50797" w:rsidP="001C605C">
            <w:pPr>
              <w:jc w:val="center"/>
            </w:pPr>
            <w:r>
              <w:rPr>
                <w:rFonts w:hint="eastAsia"/>
              </w:rPr>
              <w:t>参加者</w:t>
            </w:r>
          </w:p>
        </w:tc>
        <w:tc>
          <w:tcPr>
            <w:tcW w:w="748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50797" w:rsidRDefault="00D50797" w:rsidP="008407E2">
            <w:r>
              <w:rPr>
                <w:rFonts w:hint="eastAsia"/>
              </w:rPr>
              <w:t>（　　）</w:t>
            </w:r>
            <w:r w:rsidR="001966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第</w:t>
            </w:r>
            <w:r w:rsidR="001C605C">
              <w:rPr>
                <w:rFonts w:hint="eastAsia"/>
              </w:rPr>
              <w:t>１</w:t>
            </w:r>
            <w:r w:rsidR="008407E2">
              <w:rPr>
                <w:rFonts w:hint="eastAsia"/>
              </w:rPr>
              <w:t xml:space="preserve">回　　</w:t>
            </w:r>
            <w:r w:rsidR="003058DF">
              <w:rPr>
                <w:rFonts w:hint="eastAsia"/>
              </w:rPr>
              <w:t xml:space="preserve"> </w:t>
            </w:r>
            <w:r w:rsidR="008407E2">
              <w:rPr>
                <w:rFonts w:hint="eastAsia"/>
              </w:rPr>
              <w:t>６月</w:t>
            </w:r>
            <w:r w:rsidR="00020A7F">
              <w:rPr>
                <w:rFonts w:hint="eastAsia"/>
              </w:rPr>
              <w:t>５日（木</w:t>
            </w:r>
            <w:r>
              <w:rPr>
                <w:rFonts w:hint="eastAsia"/>
              </w:rPr>
              <w:t>）（</w:t>
            </w:r>
            <w:r w:rsidR="001966C8">
              <w:rPr>
                <w:rFonts w:hint="eastAsia"/>
              </w:rPr>
              <w:t>９:30～12:30</w:t>
            </w:r>
            <w:r>
              <w:rPr>
                <w:rFonts w:hint="eastAsia"/>
              </w:rPr>
              <w:t>）</w:t>
            </w:r>
          </w:p>
        </w:tc>
      </w:tr>
      <w:tr w:rsidR="00D50797" w:rsidTr="000C5FF5">
        <w:trPr>
          <w:cantSplit/>
          <w:trHeight w:val="474"/>
        </w:trPr>
        <w:tc>
          <w:tcPr>
            <w:tcW w:w="14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50797" w:rsidRDefault="00D50797" w:rsidP="00150BD2"/>
        </w:tc>
        <w:tc>
          <w:tcPr>
            <w:tcW w:w="16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D50797" w:rsidRDefault="00D50797" w:rsidP="001966C8">
            <w:pPr>
              <w:jc w:val="center"/>
            </w:pPr>
            <w:r>
              <w:rPr>
                <w:rFonts w:hint="eastAsia"/>
              </w:rPr>
              <w:t>氏名(続柄)</w:t>
            </w:r>
          </w:p>
        </w:tc>
        <w:tc>
          <w:tcPr>
            <w:tcW w:w="5794" w:type="dxa"/>
            <w:gridSpan w:val="5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D50797" w:rsidRDefault="00D50797" w:rsidP="001C648F">
            <w:pPr>
              <w:ind w:left="242" w:firstLineChars="1500" w:firstLine="3600"/>
            </w:pPr>
          </w:p>
        </w:tc>
      </w:tr>
      <w:tr w:rsidR="00D50797" w:rsidTr="008C0E05">
        <w:trPr>
          <w:cantSplit/>
          <w:trHeight w:val="401"/>
        </w:trPr>
        <w:tc>
          <w:tcPr>
            <w:tcW w:w="14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50797" w:rsidRDefault="00D50797" w:rsidP="00150BD2"/>
        </w:tc>
        <w:tc>
          <w:tcPr>
            <w:tcW w:w="7480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50797" w:rsidRDefault="00D50797" w:rsidP="008407E2">
            <w:pPr>
              <w:tabs>
                <w:tab w:val="left" w:pos="1888"/>
              </w:tabs>
            </w:pPr>
            <w:r>
              <w:rPr>
                <w:rFonts w:hint="eastAsia"/>
              </w:rPr>
              <w:t>（　　）</w:t>
            </w:r>
            <w:r w:rsidR="001966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第</w:t>
            </w:r>
            <w:r w:rsidR="001C605C">
              <w:rPr>
                <w:rFonts w:hint="eastAsia"/>
              </w:rPr>
              <w:t>２</w:t>
            </w:r>
            <w:r w:rsidR="008407E2">
              <w:rPr>
                <w:rFonts w:hint="eastAsia"/>
              </w:rPr>
              <w:t xml:space="preserve">回 　 </w:t>
            </w:r>
            <w:r w:rsidR="000C4719">
              <w:rPr>
                <w:rFonts w:hint="eastAsia"/>
              </w:rPr>
              <w:t xml:space="preserve"> </w:t>
            </w:r>
            <w:r w:rsidR="008407E2">
              <w:rPr>
                <w:rFonts w:hint="eastAsia"/>
              </w:rPr>
              <w:t>10月</w:t>
            </w:r>
            <w:r w:rsidR="00020A7F">
              <w:rPr>
                <w:rFonts w:hint="eastAsia"/>
              </w:rPr>
              <w:t>９</w:t>
            </w:r>
            <w:r w:rsidR="008407E2">
              <w:rPr>
                <w:rFonts w:hint="eastAsia"/>
              </w:rPr>
              <w:t>日</w:t>
            </w:r>
            <w:r>
              <w:rPr>
                <w:rFonts w:hint="eastAsia"/>
              </w:rPr>
              <w:t>（</w:t>
            </w:r>
            <w:r w:rsidR="00020A7F">
              <w:rPr>
                <w:rFonts w:hint="eastAsia"/>
              </w:rPr>
              <w:t>木</w:t>
            </w:r>
            <w:r>
              <w:rPr>
                <w:rFonts w:hint="eastAsia"/>
              </w:rPr>
              <w:t>）（</w:t>
            </w:r>
            <w:r w:rsidR="001966C8">
              <w:rPr>
                <w:rFonts w:hint="eastAsia"/>
              </w:rPr>
              <w:t>９:30～12:30</w:t>
            </w:r>
            <w:r>
              <w:rPr>
                <w:rFonts w:hint="eastAsia"/>
              </w:rPr>
              <w:t>）</w:t>
            </w:r>
          </w:p>
        </w:tc>
      </w:tr>
      <w:tr w:rsidR="00D50797" w:rsidTr="000C5FF5">
        <w:trPr>
          <w:cantSplit/>
          <w:trHeight w:val="489"/>
        </w:trPr>
        <w:tc>
          <w:tcPr>
            <w:tcW w:w="146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50797" w:rsidRDefault="00D50797" w:rsidP="00150BD2"/>
        </w:tc>
        <w:tc>
          <w:tcPr>
            <w:tcW w:w="16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D50797" w:rsidRDefault="00D50797" w:rsidP="001966C8">
            <w:pPr>
              <w:jc w:val="center"/>
            </w:pPr>
            <w:r>
              <w:rPr>
                <w:rFonts w:hint="eastAsia"/>
              </w:rPr>
              <w:t>氏名(続柄)</w:t>
            </w:r>
          </w:p>
        </w:tc>
        <w:tc>
          <w:tcPr>
            <w:tcW w:w="5794" w:type="dxa"/>
            <w:gridSpan w:val="5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D50797" w:rsidRDefault="00D50797" w:rsidP="001C648F">
            <w:pPr>
              <w:ind w:left="242" w:firstLineChars="1500" w:firstLine="3600"/>
            </w:pPr>
          </w:p>
        </w:tc>
      </w:tr>
      <w:tr w:rsidR="00194340" w:rsidTr="001C648F">
        <w:trPr>
          <w:cantSplit/>
          <w:trHeight w:val="172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4340" w:rsidRDefault="00194340" w:rsidP="001C605C">
            <w:pPr>
              <w:jc w:val="center"/>
            </w:pPr>
            <w:r>
              <w:rPr>
                <w:rFonts w:hint="eastAsia"/>
              </w:rPr>
              <w:t>相談したい</w:t>
            </w:r>
          </w:p>
          <w:p w:rsidR="00194340" w:rsidRDefault="00194340" w:rsidP="001C605C">
            <w:pPr>
              <w:jc w:val="center"/>
            </w:pPr>
            <w:r>
              <w:rPr>
                <w:rFonts w:hint="eastAsia"/>
              </w:rPr>
              <w:t>こと</w:t>
            </w:r>
          </w:p>
        </w:tc>
        <w:tc>
          <w:tcPr>
            <w:tcW w:w="74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340" w:rsidRDefault="00194340"/>
        </w:tc>
      </w:tr>
    </w:tbl>
    <w:p w:rsidR="00194340" w:rsidRDefault="001966C8" w:rsidP="001966C8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参加を希望される期日欄の（　　）に○印を付けてください。</w:t>
      </w:r>
    </w:p>
    <w:p w:rsidR="001966C8" w:rsidRDefault="001966C8" w:rsidP="001966C8">
      <w:pPr>
        <w:pStyle w:val="a7"/>
        <w:ind w:leftChars="0" w:left="600"/>
      </w:pPr>
      <w:r>
        <w:rPr>
          <w:rFonts w:hint="eastAsia"/>
        </w:rPr>
        <w:t>どちらか</w:t>
      </w:r>
      <w:r w:rsidR="001C605C">
        <w:rPr>
          <w:rFonts w:hint="eastAsia"/>
        </w:rPr>
        <w:t>１</w:t>
      </w:r>
      <w:r w:rsidR="000C5FF5">
        <w:rPr>
          <w:rFonts w:hint="eastAsia"/>
        </w:rPr>
        <w:t>日だけの参加でも構い</w:t>
      </w:r>
      <w:r>
        <w:rPr>
          <w:rFonts w:hint="eastAsia"/>
        </w:rPr>
        <w:t>ません。</w:t>
      </w:r>
    </w:p>
    <w:sectPr w:rsidR="001966C8">
      <w:pgSz w:w="11906" w:h="16838" w:code="9"/>
      <w:pgMar w:top="1418" w:right="1418" w:bottom="1418" w:left="1418" w:header="851" w:footer="992" w:gutter="0"/>
      <w:cols w:space="425"/>
      <w:docGrid w:type="linesAndChars" w:linePitch="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779" w:rsidRDefault="00022779" w:rsidP="00946704">
      <w:r>
        <w:separator/>
      </w:r>
    </w:p>
  </w:endnote>
  <w:endnote w:type="continuationSeparator" w:id="0">
    <w:p w:rsidR="00022779" w:rsidRDefault="00022779" w:rsidP="00946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779" w:rsidRDefault="00022779" w:rsidP="00946704">
      <w:r>
        <w:separator/>
      </w:r>
    </w:p>
  </w:footnote>
  <w:footnote w:type="continuationSeparator" w:id="0">
    <w:p w:rsidR="00022779" w:rsidRDefault="00022779" w:rsidP="00946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26148"/>
    <w:multiLevelType w:val="hybridMultilevel"/>
    <w:tmpl w:val="1DB8A410"/>
    <w:lvl w:ilvl="0" w:tplc="F608454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41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C0"/>
    <w:rsid w:val="00020A7F"/>
    <w:rsid w:val="00022779"/>
    <w:rsid w:val="00040813"/>
    <w:rsid w:val="00077FA5"/>
    <w:rsid w:val="000C4719"/>
    <w:rsid w:val="000C5FF5"/>
    <w:rsid w:val="00103185"/>
    <w:rsid w:val="00132D0E"/>
    <w:rsid w:val="00150BD2"/>
    <w:rsid w:val="00181879"/>
    <w:rsid w:val="00194340"/>
    <w:rsid w:val="001966C8"/>
    <w:rsid w:val="001C605C"/>
    <w:rsid w:val="001C648F"/>
    <w:rsid w:val="00203CCF"/>
    <w:rsid w:val="002709C0"/>
    <w:rsid w:val="002964F4"/>
    <w:rsid w:val="002B782B"/>
    <w:rsid w:val="003058DF"/>
    <w:rsid w:val="003622C3"/>
    <w:rsid w:val="003E3FD5"/>
    <w:rsid w:val="00401520"/>
    <w:rsid w:val="004519D8"/>
    <w:rsid w:val="004D35A4"/>
    <w:rsid w:val="005822C5"/>
    <w:rsid w:val="005946A5"/>
    <w:rsid w:val="005B6720"/>
    <w:rsid w:val="00610DFD"/>
    <w:rsid w:val="0066503E"/>
    <w:rsid w:val="006B3A36"/>
    <w:rsid w:val="00731DC0"/>
    <w:rsid w:val="008134E9"/>
    <w:rsid w:val="008407E2"/>
    <w:rsid w:val="00906CF5"/>
    <w:rsid w:val="009249D5"/>
    <w:rsid w:val="00946704"/>
    <w:rsid w:val="009E4586"/>
    <w:rsid w:val="00A02742"/>
    <w:rsid w:val="00AA4C95"/>
    <w:rsid w:val="00B17E93"/>
    <w:rsid w:val="00B211BB"/>
    <w:rsid w:val="00B47822"/>
    <w:rsid w:val="00B81844"/>
    <w:rsid w:val="00BA60FC"/>
    <w:rsid w:val="00BE229E"/>
    <w:rsid w:val="00C82040"/>
    <w:rsid w:val="00CE2B35"/>
    <w:rsid w:val="00D50797"/>
    <w:rsid w:val="00D85FB3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A5EB50-7A0A-42A6-B2BB-B320CC2A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670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946704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94670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946704"/>
    <w:rPr>
      <w:rFonts w:ascii="ＭＳ 明朝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1966C8"/>
    <w:pPr>
      <w:ind w:leftChars="400" w:left="840"/>
    </w:pPr>
  </w:style>
  <w:style w:type="table" w:styleId="a8">
    <w:name w:val="Table Grid"/>
    <w:basedOn w:val="a1"/>
    <w:rsid w:val="000C5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207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（別紙様式２）</vt:lpstr>
      <vt:lpstr>（別紙様式２）</vt:lpstr>
    </vt:vector>
  </TitlesOfParts>
  <Company>障害児教育課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（別紙様式２）</dc:title>
  <dc:subject/>
  <dc:creator>kan-toshio</dc:creator>
  <cp:keywords/>
  <cp:lastModifiedBy>高須賀 妙子</cp:lastModifiedBy>
  <cp:revision>13</cp:revision>
  <cp:lastPrinted>2015-04-06T07:45:00Z</cp:lastPrinted>
  <dcterms:created xsi:type="dcterms:W3CDTF">2022-04-11T06:07:00Z</dcterms:created>
  <dcterms:modified xsi:type="dcterms:W3CDTF">2025-04-18T09:41:00Z</dcterms:modified>
</cp:coreProperties>
</file>